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71" w:rsidRDefault="00806977" w:rsidP="00305B4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291EE1">
        <w:rPr>
          <w:b/>
        </w:rPr>
        <w:tab/>
      </w:r>
      <w:r>
        <w:rPr>
          <w:b/>
        </w:rPr>
        <w:t xml:space="preserve">Vocabulary Unit </w:t>
      </w:r>
      <w:r w:rsidR="00305B48">
        <w:rPr>
          <w:b/>
        </w:rPr>
        <w:t>5</w:t>
      </w:r>
    </w:p>
    <w:p w:rsidR="00291EE1" w:rsidRDefault="00291EE1" w:rsidP="00305B48">
      <w:pPr>
        <w:spacing w:after="0" w:line="240" w:lineRule="auto"/>
      </w:pPr>
    </w:p>
    <w:p w:rsidR="00305B48" w:rsidRDefault="00305B48" w:rsidP="00305B48">
      <w:pPr>
        <w:spacing w:after="0" w:line="240" w:lineRule="auto"/>
      </w:pPr>
      <w:r>
        <w:t>wanted</w:t>
      </w:r>
      <w:r>
        <w:tab/>
      </w:r>
      <w:r>
        <w:tab/>
      </w:r>
      <w:r>
        <w:tab/>
        <w:t>hledaný</w:t>
      </w:r>
      <w:r w:rsidR="00291EE1">
        <w:tab/>
      </w:r>
      <w:r w:rsidR="00291EE1">
        <w:tab/>
        <w:t>dark</w:t>
      </w:r>
      <w:r w:rsidR="00291EE1">
        <w:tab/>
      </w:r>
      <w:r w:rsidR="00291EE1">
        <w:tab/>
      </w:r>
      <w:r w:rsidR="00291EE1">
        <w:tab/>
        <w:t>tmavý</w:t>
      </w:r>
    </w:p>
    <w:p w:rsidR="00305B48" w:rsidRDefault="00305B48" w:rsidP="00305B48">
      <w:pPr>
        <w:spacing w:after="0" w:line="240" w:lineRule="auto"/>
      </w:pPr>
      <w:r>
        <w:t>captain</w:t>
      </w:r>
      <w:r>
        <w:tab/>
      </w:r>
      <w:r>
        <w:tab/>
      </w:r>
      <w:r>
        <w:tab/>
        <w:t>kapitán</w:t>
      </w:r>
      <w:r w:rsidR="00291EE1">
        <w:tab/>
      </w:r>
      <w:r w:rsidR="00291EE1">
        <w:tab/>
      </w:r>
      <w:r w:rsidR="00291EE1">
        <w:tab/>
        <w:t>blond</w:t>
      </w:r>
      <w:r w:rsidR="00291EE1">
        <w:tab/>
      </w:r>
      <w:r w:rsidR="00291EE1">
        <w:tab/>
      </w:r>
      <w:r w:rsidR="00291EE1">
        <w:tab/>
        <w:t>blonďatý</w:t>
      </w:r>
    </w:p>
    <w:p w:rsidR="00B34271" w:rsidRDefault="00305B48" w:rsidP="00305B48">
      <w:pPr>
        <w:spacing w:after="0" w:line="240" w:lineRule="auto"/>
      </w:pPr>
      <w:r>
        <w:t>danger</w:t>
      </w:r>
      <w:r>
        <w:tab/>
      </w:r>
      <w:r>
        <w:tab/>
      </w:r>
      <w:r>
        <w:tab/>
        <w:t>nebezpečí</w:t>
      </w:r>
      <w:r w:rsidR="00291EE1">
        <w:tab/>
      </w:r>
      <w:r w:rsidR="00291EE1">
        <w:tab/>
        <w:t>short</w:t>
      </w:r>
      <w:r w:rsidR="00291EE1">
        <w:tab/>
      </w:r>
      <w:r w:rsidR="00291EE1">
        <w:tab/>
      </w:r>
      <w:r w:rsidR="00291EE1">
        <w:tab/>
        <w:t>krátký</w:t>
      </w:r>
    </w:p>
    <w:p w:rsidR="00305B48" w:rsidRDefault="00305B48" w:rsidP="00305B48">
      <w:pPr>
        <w:spacing w:after="0" w:line="240" w:lineRule="auto"/>
      </w:pPr>
      <w:r>
        <w:t>pirate</w:t>
      </w:r>
      <w:r>
        <w:tab/>
      </w:r>
      <w:r>
        <w:tab/>
      </w:r>
      <w:r>
        <w:tab/>
        <w:t>pirát</w:t>
      </w:r>
      <w:r w:rsidR="00291EE1">
        <w:tab/>
      </w:r>
      <w:r w:rsidR="00291EE1">
        <w:tab/>
      </w:r>
      <w:r w:rsidR="00291EE1">
        <w:tab/>
        <w:t>wait</w:t>
      </w:r>
      <w:r w:rsidR="00291EE1">
        <w:tab/>
      </w:r>
      <w:r w:rsidR="00291EE1">
        <w:tab/>
      </w:r>
      <w:r w:rsidR="00291EE1">
        <w:tab/>
        <w:t>počkat</w:t>
      </w:r>
    </w:p>
    <w:p w:rsidR="000B7B30" w:rsidRDefault="000B7B30" w:rsidP="00305B48">
      <w:pPr>
        <w:spacing w:after="0" w:line="240" w:lineRule="auto"/>
      </w:pPr>
      <w:r>
        <w:t>head</w:t>
      </w:r>
      <w:r>
        <w:tab/>
      </w:r>
      <w:r>
        <w:tab/>
      </w:r>
      <w:r>
        <w:tab/>
        <w:t>hlava</w:t>
      </w:r>
      <w:r w:rsidR="00291EE1">
        <w:tab/>
      </w:r>
      <w:r w:rsidR="00291EE1">
        <w:tab/>
      </w:r>
      <w:r w:rsidR="00291EE1">
        <w:tab/>
      </w:r>
      <w:r w:rsidR="00291EE1">
        <w:t xml:space="preserve">Wait a </w:t>
      </w:r>
      <w:r w:rsidR="00291EE1">
        <w:t>minute ...</w:t>
      </w:r>
      <w:r w:rsidR="00291EE1">
        <w:tab/>
        <w:t>Počkejte chvilku ...</w:t>
      </w:r>
    </w:p>
    <w:p w:rsidR="00305B48" w:rsidRDefault="00305B48" w:rsidP="00305B48">
      <w:pPr>
        <w:spacing w:after="0" w:line="240" w:lineRule="auto"/>
      </w:pPr>
      <w:r>
        <w:t>eye</w:t>
      </w:r>
      <w:r>
        <w:tab/>
      </w:r>
      <w:r>
        <w:tab/>
      </w:r>
      <w:r>
        <w:tab/>
        <w:t>oko</w:t>
      </w:r>
      <w:r w:rsidR="00291EE1">
        <w:tab/>
      </w:r>
      <w:r w:rsidR="00291EE1">
        <w:tab/>
      </w:r>
      <w:r w:rsidR="00291EE1">
        <w:tab/>
        <w:t>What now?</w:t>
      </w:r>
      <w:r w:rsidR="00291EE1">
        <w:tab/>
      </w:r>
      <w:r w:rsidR="00291EE1">
        <w:tab/>
        <w:t>Co teď?</w:t>
      </w:r>
    </w:p>
    <w:p w:rsidR="00305B48" w:rsidRDefault="00305B48" w:rsidP="00305B48">
      <w:pPr>
        <w:spacing w:after="0" w:line="240" w:lineRule="auto"/>
      </w:pPr>
      <w:r>
        <w:t>nose</w:t>
      </w:r>
      <w:r>
        <w:tab/>
      </w:r>
      <w:r>
        <w:tab/>
      </w:r>
      <w:r>
        <w:tab/>
        <w:t>nos</w:t>
      </w:r>
      <w:r w:rsidR="00291EE1">
        <w:tab/>
      </w:r>
      <w:r w:rsidR="00291EE1">
        <w:tab/>
      </w:r>
      <w:r w:rsidR="00291EE1">
        <w:tab/>
      </w:r>
      <w:r w:rsidR="00291EE1">
        <w:t>look at</w:t>
      </w:r>
      <w:r w:rsidR="00291EE1">
        <w:tab/>
      </w:r>
      <w:r w:rsidR="00291EE1">
        <w:tab/>
      </w:r>
      <w:r w:rsidR="00291EE1">
        <w:tab/>
        <w:t>podívat se na</w:t>
      </w:r>
    </w:p>
    <w:p w:rsidR="00305B48" w:rsidRDefault="00305B48" w:rsidP="00305B48">
      <w:pPr>
        <w:spacing w:after="0" w:line="240" w:lineRule="auto"/>
      </w:pPr>
      <w:r>
        <w:t>face</w:t>
      </w:r>
      <w:r>
        <w:tab/>
      </w:r>
      <w:r>
        <w:tab/>
      </w:r>
      <w:r>
        <w:tab/>
        <w:t>tvář</w:t>
      </w:r>
      <w:r w:rsidR="00291EE1">
        <w:tab/>
      </w:r>
      <w:r w:rsidR="00291EE1">
        <w:tab/>
      </w:r>
      <w:r w:rsidR="00291EE1">
        <w:tab/>
      </w:r>
      <w:r w:rsidR="00291EE1">
        <w:t>no hair at all</w:t>
      </w:r>
      <w:r w:rsidR="00291EE1">
        <w:tab/>
      </w:r>
      <w:r w:rsidR="00291EE1">
        <w:tab/>
        <w:t xml:space="preserve">vůbec </w:t>
      </w:r>
      <w:r w:rsidR="00291EE1">
        <w:t>žádné vlasy</w:t>
      </w:r>
    </w:p>
    <w:p w:rsidR="00305B48" w:rsidRDefault="00305B48" w:rsidP="00305B48">
      <w:pPr>
        <w:spacing w:after="0" w:line="240" w:lineRule="auto"/>
      </w:pPr>
      <w:r>
        <w:t>hair</w:t>
      </w:r>
      <w:r>
        <w:tab/>
      </w:r>
      <w:r>
        <w:tab/>
      </w:r>
      <w:r>
        <w:tab/>
        <w:t>vlasy</w:t>
      </w:r>
      <w:r w:rsidR="00291EE1">
        <w:tab/>
      </w:r>
      <w:r w:rsidR="00291EE1">
        <w:tab/>
      </w:r>
      <w:r w:rsidR="00291EE1">
        <w:tab/>
        <w:t>glasses</w:t>
      </w:r>
      <w:r w:rsidR="00291EE1">
        <w:tab/>
      </w:r>
      <w:r w:rsidR="00291EE1">
        <w:tab/>
      </w:r>
      <w:r w:rsidR="00291EE1">
        <w:tab/>
        <w:t>brýle</w:t>
      </w:r>
    </w:p>
    <w:p w:rsidR="00305B48" w:rsidRDefault="00305B48" w:rsidP="00305B48">
      <w:pPr>
        <w:spacing w:after="0" w:line="240" w:lineRule="auto"/>
      </w:pPr>
      <w:r>
        <w:t>ear</w:t>
      </w:r>
      <w:r>
        <w:tab/>
      </w:r>
      <w:r>
        <w:tab/>
      </w:r>
      <w:r>
        <w:tab/>
        <w:t>ucho</w:t>
      </w:r>
      <w:r w:rsidR="00291EE1">
        <w:tab/>
      </w:r>
      <w:r w:rsidR="00291EE1">
        <w:tab/>
      </w:r>
      <w:r w:rsidR="00291EE1">
        <w:tab/>
        <w:t>very</w:t>
      </w:r>
      <w:r w:rsidR="00291EE1">
        <w:tab/>
      </w:r>
      <w:r w:rsidR="00291EE1">
        <w:tab/>
      </w:r>
      <w:r w:rsidR="00291EE1">
        <w:tab/>
        <w:t>velmi</w:t>
      </w:r>
    </w:p>
    <w:p w:rsidR="00305B48" w:rsidRDefault="00305B48" w:rsidP="00305B48">
      <w:pPr>
        <w:spacing w:after="0" w:line="240" w:lineRule="auto"/>
      </w:pPr>
      <w:r>
        <w:t>mouth</w:t>
      </w:r>
      <w:r>
        <w:tab/>
      </w:r>
      <w:r>
        <w:tab/>
      </w:r>
      <w:r>
        <w:tab/>
        <w:t>ústa</w:t>
      </w:r>
      <w:r w:rsidR="00291EE1">
        <w:tab/>
      </w:r>
      <w:r w:rsidR="00291EE1">
        <w:tab/>
      </w:r>
      <w:r w:rsidR="00291EE1">
        <w:tab/>
        <w:t>funny</w:t>
      </w:r>
      <w:r w:rsidR="00291EE1">
        <w:tab/>
      </w:r>
      <w:r w:rsidR="00291EE1">
        <w:tab/>
      </w:r>
      <w:r w:rsidR="00291EE1">
        <w:tab/>
        <w:t>zábavné</w:t>
      </w:r>
    </w:p>
    <w:p w:rsidR="000B7B30" w:rsidRDefault="000B7B30" w:rsidP="00305B48">
      <w:pPr>
        <w:spacing w:after="0" w:line="240" w:lineRule="auto"/>
      </w:pPr>
      <w:r>
        <w:t>have got</w:t>
      </w:r>
      <w:r>
        <w:tab/>
      </w:r>
      <w:r>
        <w:tab/>
        <w:t>mít</w:t>
      </w:r>
      <w:r w:rsidR="00291EE1">
        <w:tab/>
      </w:r>
      <w:r w:rsidR="00291EE1">
        <w:tab/>
      </w:r>
      <w:r w:rsidR="00291EE1">
        <w:tab/>
      </w:r>
      <w:r w:rsidR="00291EE1">
        <w:t>I’m sorry.</w:t>
      </w:r>
      <w:r w:rsidR="00291EE1">
        <w:tab/>
      </w:r>
      <w:r w:rsidR="00291EE1">
        <w:tab/>
        <w:t>Je mi líto.</w:t>
      </w:r>
    </w:p>
    <w:p w:rsidR="00305B48" w:rsidRDefault="00305B48" w:rsidP="00305B48">
      <w:pPr>
        <w:spacing w:after="0" w:line="240" w:lineRule="auto"/>
      </w:pPr>
      <w:r>
        <w:t>I’ve got (I have got)</w:t>
      </w:r>
      <w:r>
        <w:tab/>
        <w:t>já mám</w:t>
      </w:r>
      <w:r w:rsidR="00291EE1">
        <w:tab/>
      </w:r>
      <w:r w:rsidR="00291EE1">
        <w:tab/>
      </w:r>
      <w:r w:rsidR="00291EE1">
        <w:tab/>
        <w:t>something</w:t>
      </w:r>
      <w:r w:rsidR="00291EE1">
        <w:tab/>
      </w:r>
      <w:r w:rsidR="00291EE1">
        <w:tab/>
        <w:t>něco</w:t>
      </w:r>
    </w:p>
    <w:p w:rsidR="000B7B30" w:rsidRDefault="000B7B30" w:rsidP="00305B48">
      <w:pPr>
        <w:spacing w:after="0" w:line="240" w:lineRule="auto"/>
      </w:pPr>
      <w:r>
        <w:t>he’s got (he has got)</w:t>
      </w:r>
      <w:r>
        <w:tab/>
        <w:t>on má</w:t>
      </w:r>
      <w:r w:rsidR="00291EE1">
        <w:tab/>
      </w:r>
      <w:r w:rsidR="00291EE1">
        <w:tab/>
      </w:r>
      <w:r w:rsidR="00291EE1">
        <w:tab/>
        <w:t>this</w:t>
      </w:r>
      <w:r w:rsidR="00291EE1">
        <w:tab/>
      </w:r>
      <w:r w:rsidR="00291EE1">
        <w:tab/>
      </w:r>
      <w:r w:rsidR="00291EE1">
        <w:tab/>
        <w:t>toto</w:t>
      </w:r>
    </w:p>
    <w:p w:rsidR="00305B48" w:rsidRDefault="00305B48" w:rsidP="00305B48">
      <w:pPr>
        <w:spacing w:after="0" w:line="240" w:lineRule="auto"/>
      </w:pPr>
      <w:r>
        <w:t>little</w:t>
      </w:r>
      <w:r>
        <w:tab/>
      </w:r>
      <w:r>
        <w:tab/>
      </w:r>
      <w:r>
        <w:tab/>
        <w:t>malý</w:t>
      </w:r>
      <w:r w:rsidR="00291EE1">
        <w:tab/>
      </w:r>
      <w:r w:rsidR="00291EE1">
        <w:tab/>
      </w:r>
      <w:r w:rsidR="00291EE1">
        <w:tab/>
        <w:t>come</w:t>
      </w:r>
      <w:r w:rsidR="00291EE1">
        <w:tab/>
      </w:r>
      <w:r w:rsidR="00291EE1">
        <w:tab/>
      </w:r>
      <w:r w:rsidR="00291EE1">
        <w:tab/>
        <w:t>jít, přijít</w:t>
      </w:r>
    </w:p>
    <w:p w:rsidR="00305B48" w:rsidRDefault="00305B48" w:rsidP="00305B48">
      <w:pPr>
        <w:spacing w:after="0" w:line="240" w:lineRule="auto"/>
      </w:pPr>
      <w:r>
        <w:t>big</w:t>
      </w:r>
      <w:r>
        <w:tab/>
      </w:r>
      <w:r>
        <w:tab/>
      </w:r>
      <w:r>
        <w:tab/>
        <w:t>velký</w:t>
      </w:r>
      <w:r w:rsidR="00291EE1">
        <w:tab/>
      </w:r>
      <w:r w:rsidR="00291EE1">
        <w:tab/>
      </w:r>
      <w:r w:rsidR="00291EE1">
        <w:tab/>
        <w:t>circus</w:t>
      </w:r>
      <w:r w:rsidR="00291EE1">
        <w:tab/>
      </w:r>
      <w:r w:rsidR="00291EE1">
        <w:tab/>
      </w:r>
      <w:r w:rsidR="00291EE1">
        <w:tab/>
        <w:t>cirkus</w:t>
      </w:r>
    </w:p>
    <w:p w:rsidR="00305B48" w:rsidRDefault="00305B48" w:rsidP="00305B48">
      <w:pPr>
        <w:spacing w:after="0" w:line="240" w:lineRule="auto"/>
      </w:pPr>
      <w:r>
        <w:t>long</w:t>
      </w:r>
      <w:r>
        <w:tab/>
      </w:r>
      <w:r>
        <w:tab/>
      </w:r>
      <w:r>
        <w:tab/>
        <w:t>dlouhý</w:t>
      </w:r>
      <w:r w:rsidR="00291EE1">
        <w:tab/>
      </w:r>
      <w:r w:rsidR="00291EE1">
        <w:tab/>
      </w:r>
      <w:r w:rsidR="00291EE1">
        <w:tab/>
      </w:r>
      <w:r w:rsidR="00291EE1">
        <w:t xml:space="preserve">Let’s </w:t>
      </w:r>
      <w:r w:rsidR="00291EE1">
        <w:t>go!</w:t>
      </w:r>
      <w:r w:rsidR="00291EE1">
        <w:tab/>
      </w:r>
      <w:r w:rsidR="00291EE1">
        <w:tab/>
        <w:t>Pojďme!</w:t>
      </w:r>
    </w:p>
    <w:p w:rsidR="00305B48" w:rsidRDefault="00305B48" w:rsidP="00305B48">
      <w:pPr>
        <w:spacing w:after="0" w:line="240" w:lineRule="auto"/>
      </w:pPr>
      <w:r>
        <w:t>know</w:t>
      </w:r>
      <w:r>
        <w:tab/>
      </w:r>
      <w:r>
        <w:tab/>
      </w:r>
      <w:r>
        <w:tab/>
        <w:t>znát</w:t>
      </w:r>
      <w:r w:rsidR="00291EE1">
        <w:tab/>
      </w:r>
      <w:r w:rsidR="00291EE1">
        <w:tab/>
      </w:r>
      <w:r w:rsidR="00291EE1">
        <w:tab/>
      </w:r>
      <w:r w:rsidR="00291EE1">
        <w:t>That’s not all.</w:t>
      </w:r>
      <w:r w:rsidR="00291EE1">
        <w:tab/>
      </w:r>
      <w:r w:rsidR="00291EE1">
        <w:tab/>
        <w:t>To není vše.</w:t>
      </w:r>
    </w:p>
    <w:p w:rsidR="00305B48" w:rsidRDefault="00305B48" w:rsidP="00305B48">
      <w:pPr>
        <w:spacing w:after="0" w:line="240" w:lineRule="auto"/>
      </w:pPr>
      <w:r>
        <w:t>Do you know?</w:t>
      </w:r>
      <w:r>
        <w:tab/>
      </w:r>
      <w:r>
        <w:tab/>
        <w:t>Znáš?</w:t>
      </w:r>
      <w:r w:rsidR="00291EE1">
        <w:tab/>
      </w:r>
      <w:r w:rsidR="00291EE1">
        <w:tab/>
      </w:r>
      <w:r w:rsidR="00291EE1">
        <w:tab/>
        <w:t>but</w:t>
      </w:r>
      <w:r w:rsidR="00291EE1">
        <w:tab/>
      </w:r>
      <w:r w:rsidR="00291EE1">
        <w:tab/>
      </w:r>
      <w:r w:rsidR="00291EE1">
        <w:tab/>
        <w:t>ale</w:t>
      </w:r>
    </w:p>
    <w:p w:rsidR="000B7B30" w:rsidRDefault="00305B48" w:rsidP="00305B48">
      <w:pPr>
        <w:spacing w:after="0" w:line="240" w:lineRule="auto"/>
      </w:pPr>
      <w:r>
        <w:t>boyfriend</w:t>
      </w:r>
      <w:r>
        <w:tab/>
      </w:r>
      <w:r>
        <w:tab/>
        <w:t>přítel</w:t>
      </w:r>
      <w:r w:rsidR="00291EE1">
        <w:tab/>
      </w:r>
      <w:r w:rsidR="00291EE1">
        <w:tab/>
      </w:r>
      <w:r w:rsidR="00291EE1">
        <w:tab/>
        <w:t>red hair</w:t>
      </w:r>
      <w:r w:rsidR="00291EE1">
        <w:tab/>
      </w:r>
      <w:r w:rsidR="00291EE1">
        <w:tab/>
      </w:r>
      <w:r w:rsidR="00291EE1">
        <w:tab/>
        <w:t>zrzavé vlasy</w:t>
      </w:r>
    </w:p>
    <w:p w:rsidR="00291EE1" w:rsidRDefault="00291EE1" w:rsidP="00305B48">
      <w:pPr>
        <w:spacing w:after="0" w:line="240" w:lineRule="auto"/>
      </w:pPr>
    </w:p>
    <w:p w:rsidR="00291EE1" w:rsidRDefault="00291EE1" w:rsidP="00291EE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1EE1" w:rsidRDefault="00291EE1" w:rsidP="00291EE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1EE1" w:rsidRDefault="00291EE1" w:rsidP="00291EE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1EE1" w:rsidRDefault="00291EE1" w:rsidP="00291EE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1EE1" w:rsidRDefault="00291EE1" w:rsidP="00291EE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Vocabulary Unit 5</w:t>
      </w:r>
    </w:p>
    <w:p w:rsidR="00291EE1" w:rsidRDefault="00291EE1" w:rsidP="00291EE1">
      <w:pPr>
        <w:spacing w:after="0" w:line="240" w:lineRule="auto"/>
      </w:pPr>
    </w:p>
    <w:p w:rsidR="00291EE1" w:rsidRDefault="00291EE1" w:rsidP="00291EE1">
      <w:pPr>
        <w:spacing w:after="0" w:line="240" w:lineRule="auto"/>
      </w:pPr>
      <w:r>
        <w:t>wanted</w:t>
      </w:r>
      <w:r>
        <w:tab/>
      </w:r>
      <w:r>
        <w:tab/>
      </w:r>
      <w:r>
        <w:tab/>
        <w:t>hledaný</w:t>
      </w:r>
      <w:r>
        <w:tab/>
      </w:r>
      <w:r>
        <w:tab/>
        <w:t>dark</w:t>
      </w:r>
      <w:r>
        <w:tab/>
      </w:r>
      <w:r>
        <w:tab/>
      </w:r>
      <w:r>
        <w:tab/>
        <w:t>tmavý</w:t>
      </w:r>
    </w:p>
    <w:p w:rsidR="00291EE1" w:rsidRDefault="00291EE1" w:rsidP="00291EE1">
      <w:pPr>
        <w:spacing w:after="0" w:line="240" w:lineRule="auto"/>
      </w:pPr>
      <w:r>
        <w:t>captain</w:t>
      </w:r>
      <w:r>
        <w:tab/>
      </w:r>
      <w:r>
        <w:tab/>
      </w:r>
      <w:r>
        <w:tab/>
        <w:t>kapitán</w:t>
      </w:r>
      <w:r>
        <w:tab/>
      </w:r>
      <w:r>
        <w:tab/>
      </w:r>
      <w:r>
        <w:tab/>
        <w:t>blond</w:t>
      </w:r>
      <w:r>
        <w:tab/>
      </w:r>
      <w:r>
        <w:tab/>
      </w:r>
      <w:r>
        <w:tab/>
        <w:t>blonďatý</w:t>
      </w:r>
    </w:p>
    <w:p w:rsidR="00291EE1" w:rsidRDefault="00291EE1" w:rsidP="00291EE1">
      <w:pPr>
        <w:spacing w:after="0" w:line="240" w:lineRule="auto"/>
      </w:pPr>
      <w:r>
        <w:t>danger</w:t>
      </w:r>
      <w:r>
        <w:tab/>
      </w:r>
      <w:r>
        <w:tab/>
      </w:r>
      <w:r>
        <w:tab/>
        <w:t>nebezpečí</w:t>
      </w:r>
      <w:r>
        <w:tab/>
      </w:r>
      <w:r>
        <w:tab/>
        <w:t>short</w:t>
      </w:r>
      <w:r>
        <w:tab/>
      </w:r>
      <w:r>
        <w:tab/>
      </w:r>
      <w:r>
        <w:tab/>
        <w:t>krátký</w:t>
      </w:r>
    </w:p>
    <w:p w:rsidR="00291EE1" w:rsidRDefault="00291EE1" w:rsidP="00291EE1">
      <w:pPr>
        <w:spacing w:after="0" w:line="240" w:lineRule="auto"/>
      </w:pPr>
      <w:r>
        <w:t>pirate</w:t>
      </w:r>
      <w:r>
        <w:tab/>
      </w:r>
      <w:r>
        <w:tab/>
      </w:r>
      <w:r>
        <w:tab/>
        <w:t>pirát</w:t>
      </w:r>
      <w:r>
        <w:tab/>
      </w:r>
      <w:r>
        <w:tab/>
      </w:r>
      <w:r>
        <w:tab/>
        <w:t>wait</w:t>
      </w:r>
      <w:r>
        <w:tab/>
      </w:r>
      <w:r>
        <w:tab/>
      </w:r>
      <w:r>
        <w:tab/>
        <w:t>počkat</w:t>
      </w:r>
    </w:p>
    <w:p w:rsidR="00291EE1" w:rsidRDefault="00291EE1" w:rsidP="00291EE1">
      <w:pPr>
        <w:spacing w:after="0" w:line="240" w:lineRule="auto"/>
      </w:pPr>
      <w:r>
        <w:t>head</w:t>
      </w:r>
      <w:r>
        <w:tab/>
      </w:r>
      <w:r>
        <w:tab/>
      </w:r>
      <w:r>
        <w:tab/>
        <w:t>hlava</w:t>
      </w:r>
      <w:r>
        <w:tab/>
      </w:r>
      <w:r>
        <w:tab/>
      </w:r>
      <w:r>
        <w:tab/>
        <w:t>Wait a minute ...</w:t>
      </w:r>
      <w:r>
        <w:tab/>
        <w:t>Počkejte chvilku ...</w:t>
      </w:r>
    </w:p>
    <w:p w:rsidR="00291EE1" w:rsidRDefault="00291EE1" w:rsidP="00291EE1">
      <w:pPr>
        <w:spacing w:after="0" w:line="240" w:lineRule="auto"/>
      </w:pPr>
      <w:r>
        <w:t>eye</w:t>
      </w:r>
      <w:r>
        <w:tab/>
      </w:r>
      <w:r>
        <w:tab/>
      </w:r>
      <w:r>
        <w:tab/>
        <w:t>oko</w:t>
      </w:r>
      <w:r>
        <w:tab/>
      </w:r>
      <w:r>
        <w:tab/>
      </w:r>
      <w:r>
        <w:tab/>
        <w:t>What now?</w:t>
      </w:r>
      <w:r>
        <w:tab/>
      </w:r>
      <w:r>
        <w:tab/>
        <w:t>Co teď?</w:t>
      </w:r>
    </w:p>
    <w:p w:rsidR="00291EE1" w:rsidRDefault="00291EE1" w:rsidP="00291EE1">
      <w:pPr>
        <w:spacing w:after="0" w:line="240" w:lineRule="auto"/>
      </w:pPr>
      <w:r>
        <w:t>nose</w:t>
      </w:r>
      <w:r>
        <w:tab/>
      </w:r>
      <w:r>
        <w:tab/>
      </w:r>
      <w:r>
        <w:tab/>
        <w:t>nos</w:t>
      </w:r>
      <w:r>
        <w:tab/>
      </w:r>
      <w:r>
        <w:tab/>
      </w:r>
      <w:r>
        <w:tab/>
        <w:t>look at</w:t>
      </w:r>
      <w:r>
        <w:tab/>
      </w:r>
      <w:r>
        <w:tab/>
      </w:r>
      <w:r>
        <w:tab/>
        <w:t>podívat se na</w:t>
      </w:r>
    </w:p>
    <w:p w:rsidR="00291EE1" w:rsidRDefault="00291EE1" w:rsidP="00291EE1">
      <w:pPr>
        <w:spacing w:after="0" w:line="240" w:lineRule="auto"/>
      </w:pPr>
      <w:r>
        <w:t>face</w:t>
      </w:r>
      <w:r>
        <w:tab/>
      </w:r>
      <w:r>
        <w:tab/>
      </w:r>
      <w:r>
        <w:tab/>
        <w:t>tvář</w:t>
      </w:r>
      <w:r>
        <w:tab/>
      </w:r>
      <w:r>
        <w:tab/>
      </w:r>
      <w:r>
        <w:tab/>
        <w:t>no hair at all</w:t>
      </w:r>
      <w:r>
        <w:tab/>
      </w:r>
      <w:r>
        <w:tab/>
        <w:t>vůbec žádné vlasy</w:t>
      </w:r>
    </w:p>
    <w:p w:rsidR="00291EE1" w:rsidRDefault="00291EE1" w:rsidP="00291EE1">
      <w:pPr>
        <w:spacing w:after="0" w:line="240" w:lineRule="auto"/>
      </w:pPr>
      <w:r>
        <w:t>hair</w:t>
      </w:r>
      <w:r>
        <w:tab/>
      </w:r>
      <w:r>
        <w:tab/>
      </w:r>
      <w:r>
        <w:tab/>
        <w:t>vlasy</w:t>
      </w:r>
      <w:r>
        <w:tab/>
      </w:r>
      <w:r>
        <w:tab/>
      </w:r>
      <w:r>
        <w:tab/>
        <w:t>glasses</w:t>
      </w:r>
      <w:r>
        <w:tab/>
      </w:r>
      <w:r>
        <w:tab/>
      </w:r>
      <w:r>
        <w:tab/>
        <w:t>brýle</w:t>
      </w:r>
    </w:p>
    <w:p w:rsidR="00291EE1" w:rsidRDefault="00291EE1" w:rsidP="00291EE1">
      <w:pPr>
        <w:spacing w:after="0" w:line="240" w:lineRule="auto"/>
      </w:pPr>
      <w:r>
        <w:t>ear</w:t>
      </w:r>
      <w:r>
        <w:tab/>
      </w:r>
      <w:r>
        <w:tab/>
      </w:r>
      <w:r>
        <w:tab/>
        <w:t>ucho</w:t>
      </w:r>
      <w:r>
        <w:tab/>
      </w:r>
      <w:r>
        <w:tab/>
      </w:r>
      <w:r>
        <w:tab/>
        <w:t>very</w:t>
      </w:r>
      <w:r>
        <w:tab/>
      </w:r>
      <w:r>
        <w:tab/>
      </w:r>
      <w:r>
        <w:tab/>
        <w:t>velmi</w:t>
      </w:r>
    </w:p>
    <w:p w:rsidR="00291EE1" w:rsidRDefault="00291EE1" w:rsidP="00291EE1">
      <w:pPr>
        <w:spacing w:after="0" w:line="240" w:lineRule="auto"/>
      </w:pPr>
      <w:r>
        <w:t>mouth</w:t>
      </w:r>
      <w:r>
        <w:tab/>
      </w:r>
      <w:r>
        <w:tab/>
      </w:r>
      <w:r>
        <w:tab/>
        <w:t>ústa</w:t>
      </w:r>
      <w:r>
        <w:tab/>
      </w:r>
      <w:r>
        <w:tab/>
      </w:r>
      <w:r>
        <w:tab/>
        <w:t>funny</w:t>
      </w:r>
      <w:r>
        <w:tab/>
      </w:r>
      <w:r>
        <w:tab/>
      </w:r>
      <w:r>
        <w:tab/>
        <w:t>zábavné</w:t>
      </w:r>
    </w:p>
    <w:p w:rsidR="00291EE1" w:rsidRDefault="00291EE1" w:rsidP="00291EE1">
      <w:pPr>
        <w:spacing w:after="0" w:line="240" w:lineRule="auto"/>
      </w:pPr>
      <w:r>
        <w:t>have got</w:t>
      </w:r>
      <w:r>
        <w:tab/>
      </w:r>
      <w:r>
        <w:tab/>
        <w:t>mít</w:t>
      </w:r>
      <w:r>
        <w:tab/>
      </w:r>
      <w:r>
        <w:tab/>
      </w:r>
      <w:r>
        <w:tab/>
        <w:t>I’m sorry.</w:t>
      </w:r>
      <w:r>
        <w:tab/>
      </w:r>
      <w:r>
        <w:tab/>
        <w:t>Je mi líto.</w:t>
      </w:r>
    </w:p>
    <w:p w:rsidR="00291EE1" w:rsidRDefault="00291EE1" w:rsidP="00291EE1">
      <w:pPr>
        <w:spacing w:after="0" w:line="240" w:lineRule="auto"/>
      </w:pPr>
      <w:r>
        <w:t>I’ve got (I have got)</w:t>
      </w:r>
      <w:r>
        <w:tab/>
        <w:t>já mám</w:t>
      </w:r>
      <w:r>
        <w:tab/>
      </w:r>
      <w:r>
        <w:tab/>
      </w:r>
      <w:r>
        <w:tab/>
        <w:t>something</w:t>
      </w:r>
      <w:r>
        <w:tab/>
      </w:r>
      <w:r>
        <w:tab/>
        <w:t>něco</w:t>
      </w:r>
    </w:p>
    <w:p w:rsidR="00291EE1" w:rsidRDefault="00291EE1" w:rsidP="00291EE1">
      <w:pPr>
        <w:spacing w:after="0" w:line="240" w:lineRule="auto"/>
      </w:pPr>
      <w:r>
        <w:t>he’s got (he has got)</w:t>
      </w:r>
      <w:r>
        <w:tab/>
        <w:t>on má</w:t>
      </w:r>
      <w:r>
        <w:tab/>
      </w:r>
      <w:r>
        <w:tab/>
      </w:r>
      <w:r>
        <w:tab/>
        <w:t>this</w:t>
      </w:r>
      <w:r>
        <w:tab/>
      </w:r>
      <w:r>
        <w:tab/>
      </w:r>
      <w:r>
        <w:tab/>
        <w:t>toto</w:t>
      </w:r>
    </w:p>
    <w:p w:rsidR="00291EE1" w:rsidRDefault="00291EE1" w:rsidP="00291EE1">
      <w:pPr>
        <w:spacing w:after="0" w:line="240" w:lineRule="auto"/>
      </w:pPr>
      <w:r>
        <w:t>little</w:t>
      </w:r>
      <w:r>
        <w:tab/>
      </w:r>
      <w:r>
        <w:tab/>
      </w:r>
      <w:r>
        <w:tab/>
        <w:t>malý</w:t>
      </w:r>
      <w:r>
        <w:tab/>
      </w:r>
      <w:r>
        <w:tab/>
      </w:r>
      <w:r>
        <w:tab/>
        <w:t>come</w:t>
      </w:r>
      <w:r>
        <w:tab/>
      </w:r>
      <w:r>
        <w:tab/>
      </w:r>
      <w:r>
        <w:tab/>
        <w:t>jít, přijít</w:t>
      </w:r>
    </w:p>
    <w:p w:rsidR="00291EE1" w:rsidRDefault="00291EE1" w:rsidP="00291EE1">
      <w:pPr>
        <w:spacing w:after="0" w:line="240" w:lineRule="auto"/>
      </w:pPr>
      <w:r>
        <w:t>big</w:t>
      </w:r>
      <w:r>
        <w:tab/>
      </w:r>
      <w:r>
        <w:tab/>
      </w:r>
      <w:r>
        <w:tab/>
        <w:t>velký</w:t>
      </w:r>
      <w:r>
        <w:tab/>
      </w:r>
      <w:r>
        <w:tab/>
      </w:r>
      <w:r>
        <w:tab/>
        <w:t>circus</w:t>
      </w:r>
      <w:r>
        <w:tab/>
      </w:r>
      <w:r>
        <w:tab/>
      </w:r>
      <w:r>
        <w:tab/>
        <w:t>cirkus</w:t>
      </w:r>
    </w:p>
    <w:p w:rsidR="00291EE1" w:rsidRDefault="00291EE1" w:rsidP="00291EE1">
      <w:pPr>
        <w:spacing w:after="0" w:line="240" w:lineRule="auto"/>
      </w:pPr>
      <w:r>
        <w:t>long</w:t>
      </w:r>
      <w:r>
        <w:tab/>
      </w:r>
      <w:r>
        <w:tab/>
      </w:r>
      <w:r>
        <w:tab/>
        <w:t>dlouhý</w:t>
      </w:r>
      <w:r>
        <w:tab/>
      </w:r>
      <w:r>
        <w:tab/>
      </w:r>
      <w:r>
        <w:tab/>
        <w:t>Let’s go!</w:t>
      </w:r>
      <w:r>
        <w:tab/>
      </w:r>
      <w:r>
        <w:tab/>
        <w:t>Pojďme!</w:t>
      </w:r>
    </w:p>
    <w:p w:rsidR="00291EE1" w:rsidRDefault="00291EE1" w:rsidP="00291EE1">
      <w:pPr>
        <w:spacing w:after="0" w:line="240" w:lineRule="auto"/>
      </w:pPr>
      <w:r>
        <w:t>know</w:t>
      </w:r>
      <w:r>
        <w:tab/>
      </w:r>
      <w:r>
        <w:tab/>
      </w:r>
      <w:r>
        <w:tab/>
        <w:t>znát</w:t>
      </w:r>
      <w:r>
        <w:tab/>
      </w:r>
      <w:r>
        <w:tab/>
      </w:r>
      <w:r>
        <w:tab/>
        <w:t>That’s not all.</w:t>
      </w:r>
      <w:r>
        <w:tab/>
      </w:r>
      <w:r>
        <w:tab/>
        <w:t>To není vše.</w:t>
      </w:r>
    </w:p>
    <w:p w:rsidR="00291EE1" w:rsidRDefault="00291EE1" w:rsidP="00291EE1">
      <w:pPr>
        <w:spacing w:after="0" w:line="240" w:lineRule="auto"/>
      </w:pPr>
      <w:r>
        <w:t>Do you know?</w:t>
      </w:r>
      <w:r>
        <w:tab/>
      </w:r>
      <w:r>
        <w:tab/>
        <w:t>Znáš?</w:t>
      </w:r>
      <w:r>
        <w:tab/>
      </w:r>
      <w:r>
        <w:tab/>
      </w:r>
      <w:r>
        <w:tab/>
        <w:t>but</w:t>
      </w:r>
      <w:r>
        <w:tab/>
      </w:r>
      <w:r>
        <w:tab/>
      </w:r>
      <w:r>
        <w:tab/>
        <w:t>ale</w:t>
      </w:r>
    </w:p>
    <w:p w:rsidR="00291EE1" w:rsidRDefault="00291EE1" w:rsidP="00291EE1">
      <w:pPr>
        <w:spacing w:after="0" w:line="240" w:lineRule="auto"/>
      </w:pPr>
      <w:r>
        <w:t>boyfriend</w:t>
      </w:r>
      <w:r>
        <w:tab/>
      </w:r>
      <w:r>
        <w:tab/>
        <w:t>přítel</w:t>
      </w:r>
      <w:r>
        <w:tab/>
      </w:r>
      <w:r>
        <w:tab/>
      </w:r>
      <w:r>
        <w:tab/>
        <w:t>red hair</w:t>
      </w:r>
      <w:r>
        <w:tab/>
      </w:r>
      <w:r>
        <w:tab/>
      </w:r>
      <w:r>
        <w:tab/>
        <w:t>zrzavé vlasy</w:t>
      </w:r>
    </w:p>
    <w:p w:rsidR="00291EE1" w:rsidRDefault="00291EE1" w:rsidP="00305B48">
      <w:pPr>
        <w:spacing w:after="0" w:line="240" w:lineRule="auto"/>
      </w:pPr>
    </w:p>
    <w:sectPr w:rsidR="00291EE1" w:rsidSect="00BE2E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05"/>
    <w:rsid w:val="000B5575"/>
    <w:rsid w:val="000B7B30"/>
    <w:rsid w:val="0027581F"/>
    <w:rsid w:val="00291EE1"/>
    <w:rsid w:val="00305B48"/>
    <w:rsid w:val="004239AC"/>
    <w:rsid w:val="00452805"/>
    <w:rsid w:val="005F403B"/>
    <w:rsid w:val="006646D5"/>
    <w:rsid w:val="006B584A"/>
    <w:rsid w:val="00806977"/>
    <w:rsid w:val="009760D8"/>
    <w:rsid w:val="00AB6695"/>
    <w:rsid w:val="00B34271"/>
    <w:rsid w:val="00BE2EE7"/>
    <w:rsid w:val="00C55B38"/>
    <w:rsid w:val="00DB042D"/>
    <w:rsid w:val="00DE4EC3"/>
    <w:rsid w:val="00F11C8D"/>
    <w:rsid w:val="00F7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3</cp:revision>
  <dcterms:created xsi:type="dcterms:W3CDTF">2016-11-24T19:30:00Z</dcterms:created>
  <dcterms:modified xsi:type="dcterms:W3CDTF">2016-11-24T19:55:00Z</dcterms:modified>
</cp:coreProperties>
</file>