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1A065C" w:rsidRDefault="001A065C" w:rsidP="001A06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8D7B89">
        <w:rPr>
          <w:b/>
          <w:sz w:val="20"/>
          <w:szCs w:val="20"/>
        </w:rPr>
        <w:t>Vocabulary Unit 09</w:t>
      </w:r>
    </w:p>
    <w:p w:rsidR="001A065C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volný 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you go shopping</w:t>
      </w:r>
      <w:r>
        <w:rPr>
          <w:sz w:val="20"/>
          <w:szCs w:val="20"/>
        </w:rPr>
        <w:tab/>
        <w:t>Chodíš nakupovat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watch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dívám se na televizi</w:t>
      </w:r>
      <w:r>
        <w:rPr>
          <w:sz w:val="20"/>
          <w:szCs w:val="20"/>
        </w:rPr>
        <w:tab/>
        <w:t>on Mondays?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pondělí?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Yes, I do?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Ano.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play volleyball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hraji volejbal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No, I don’t.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Ne.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ride a horse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jezdím na koni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I’m from Neratovice.</w:t>
      </w:r>
      <w:r>
        <w:rPr>
          <w:sz w:val="20"/>
          <w:szCs w:val="20"/>
        </w:rPr>
        <w:tab/>
        <w:t>Jsem z Neratovic.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 you do in</w:t>
      </w:r>
      <w:r>
        <w:rPr>
          <w:sz w:val="20"/>
          <w:szCs w:val="20"/>
        </w:rPr>
        <w:tab/>
        <w:t>Co děláš 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go walking.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 procházky.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svém voném čase?</w:t>
      </w:r>
      <w:r>
        <w:rPr>
          <w:sz w:val="20"/>
          <w:szCs w:val="20"/>
        </w:rPr>
        <w:tab/>
        <w:t>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zpěvák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shopping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nakupovat</w:t>
      </w:r>
      <w:r>
        <w:rPr>
          <w:sz w:val="20"/>
          <w:szCs w:val="20"/>
        </w:rPr>
        <w:tab/>
        <w:t>penfriend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přítel k dopisování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plavat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hobbies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koníčky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fishing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rybařit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wishes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mnoho pozdravů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running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běhat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listen to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poslouchám hudbu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skating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bruslit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sleep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spím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Pr="001A065C" w:rsidRDefault="00AC5241" w:rsidP="008D7B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8D7B89">
        <w:rPr>
          <w:b/>
          <w:sz w:val="20"/>
          <w:szCs w:val="20"/>
        </w:rPr>
        <w:t>Vocabulary Unit 09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volný 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you go shopping</w:t>
      </w:r>
      <w:r>
        <w:rPr>
          <w:sz w:val="20"/>
          <w:szCs w:val="20"/>
        </w:rPr>
        <w:tab/>
        <w:t>Chodíš nakupovat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watch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dívám se na televizi</w:t>
      </w:r>
      <w:r>
        <w:rPr>
          <w:sz w:val="20"/>
          <w:szCs w:val="20"/>
        </w:rPr>
        <w:tab/>
        <w:t>on Mondays?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pondělí?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Yes, I do?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Ano.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play volleyball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hraji volejbal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No, I don’t.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ride a horse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jezdím na koni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I’m from Neratovice.</w:t>
      </w:r>
      <w:r>
        <w:rPr>
          <w:sz w:val="20"/>
          <w:szCs w:val="20"/>
        </w:rPr>
        <w:tab/>
        <w:t>Jsem z Neratovic.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 you do in</w:t>
      </w:r>
      <w:r>
        <w:rPr>
          <w:sz w:val="20"/>
          <w:szCs w:val="20"/>
        </w:rPr>
        <w:tab/>
        <w:t>Co děláš 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go walking.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 procházky.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svém voném čase?</w:t>
      </w:r>
      <w:r>
        <w:rPr>
          <w:sz w:val="20"/>
          <w:szCs w:val="20"/>
        </w:rPr>
        <w:tab/>
        <w:t>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zpěvák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shopping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nakupovat</w:t>
      </w:r>
      <w:r>
        <w:rPr>
          <w:sz w:val="20"/>
          <w:szCs w:val="20"/>
        </w:rPr>
        <w:tab/>
        <w:t>penfriend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přítel k dopisování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plavat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hobbies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koníčky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fishing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rybařit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wishes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mnoho pozdravů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running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běhat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listen to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poslouchám hudbu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skating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bruslit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sleep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spím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p w:rsidR="008D7B89" w:rsidRPr="001A065C" w:rsidRDefault="00AC5241" w:rsidP="008D7B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8D7B89">
        <w:rPr>
          <w:b/>
          <w:sz w:val="20"/>
          <w:szCs w:val="20"/>
        </w:rPr>
        <w:t>Vocabulary Unit 09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volný 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you go shopping</w:t>
      </w:r>
      <w:r>
        <w:rPr>
          <w:sz w:val="20"/>
          <w:szCs w:val="20"/>
        </w:rPr>
        <w:tab/>
        <w:t>Chodíš nakupovat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watch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dívám se na televizi</w:t>
      </w:r>
      <w:r>
        <w:rPr>
          <w:sz w:val="20"/>
          <w:szCs w:val="20"/>
        </w:rPr>
        <w:tab/>
        <w:t>on Mondays?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</w:t>
      </w:r>
      <w:bookmarkStart w:id="0" w:name="_GoBack"/>
      <w:bookmarkEnd w:id="0"/>
      <w:r>
        <w:rPr>
          <w:sz w:val="20"/>
          <w:szCs w:val="20"/>
        </w:rPr>
        <w:t>pondělí?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Yes, I do?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Ano.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play volleyball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hraji volejbal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No, I don’t.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ride a horse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jezdím na koni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I’m from Neratovice.</w:t>
      </w:r>
      <w:r>
        <w:rPr>
          <w:sz w:val="20"/>
          <w:szCs w:val="20"/>
        </w:rPr>
        <w:tab/>
        <w:t>Jsem z Neratovic.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 you do in</w:t>
      </w:r>
      <w:r>
        <w:rPr>
          <w:sz w:val="20"/>
          <w:szCs w:val="20"/>
        </w:rPr>
        <w:tab/>
        <w:t>Co děláš 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go walking.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 procházky.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free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svém voném čase?</w:t>
      </w:r>
      <w:r>
        <w:rPr>
          <w:sz w:val="20"/>
          <w:szCs w:val="20"/>
        </w:rPr>
        <w:tab/>
        <w:t>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zpěvák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shopping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nakupovat</w:t>
      </w:r>
      <w:r>
        <w:rPr>
          <w:sz w:val="20"/>
          <w:szCs w:val="20"/>
        </w:rPr>
        <w:tab/>
        <w:t>penfriend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přítel k dopisování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plavat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hobbies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koníčky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fishing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rybařit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wishes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mnoho pozdravů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running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běhat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listen to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poslouchám hudbu</w:t>
      </w:r>
    </w:p>
    <w:p w:rsidR="008D7B89" w:rsidRDefault="008D7B89" w:rsidP="008D7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go skating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chodím bruslit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sleep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spím</w:t>
      </w:r>
    </w:p>
    <w:p w:rsidR="008D7B89" w:rsidRDefault="008D7B89" w:rsidP="00BD1198">
      <w:pPr>
        <w:spacing w:after="0" w:line="240" w:lineRule="auto"/>
        <w:rPr>
          <w:sz w:val="20"/>
          <w:szCs w:val="20"/>
        </w:rPr>
      </w:pPr>
    </w:p>
    <w:sectPr w:rsidR="008D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8"/>
    <w:rsid w:val="001203D9"/>
    <w:rsid w:val="001A065C"/>
    <w:rsid w:val="002C7175"/>
    <w:rsid w:val="008D7B89"/>
    <w:rsid w:val="009A5120"/>
    <w:rsid w:val="00AC5241"/>
    <w:rsid w:val="00BD1198"/>
    <w:rsid w:val="00C55B38"/>
    <w:rsid w:val="00D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2015-04-16T08:01:00Z</dcterms:created>
  <dcterms:modified xsi:type="dcterms:W3CDTF">2015-04-22T20:22:00Z</dcterms:modified>
</cp:coreProperties>
</file>