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FB21E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6BE29C5" wp14:editId="28555A36">
            <wp:simplePos x="0" y="0"/>
            <wp:positionH relativeFrom="column">
              <wp:posOffset>5177288</wp:posOffset>
            </wp:positionH>
            <wp:positionV relativeFrom="paragraph">
              <wp:posOffset>633730</wp:posOffset>
            </wp:positionV>
            <wp:extent cx="4953322" cy="45960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22" cy="45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ABAB5ED" wp14:editId="47E22C0D">
            <wp:simplePos x="0" y="0"/>
            <wp:positionH relativeFrom="column">
              <wp:posOffset>-5715</wp:posOffset>
            </wp:positionH>
            <wp:positionV relativeFrom="paragraph">
              <wp:posOffset>626578</wp:posOffset>
            </wp:positionV>
            <wp:extent cx="4953322" cy="45960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22" cy="45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B38" w:rsidSect="00FB21E6">
      <w:pgSz w:w="16838" w:h="11906" w:orient="landscape"/>
      <w:pgMar w:top="567" w:right="709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6"/>
    <w:rsid w:val="00A6257B"/>
    <w:rsid w:val="00C55B38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2017-05-11T19:39:00Z</dcterms:created>
  <dcterms:modified xsi:type="dcterms:W3CDTF">2017-05-11T19:43:00Z</dcterms:modified>
</cp:coreProperties>
</file>