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E32" w:rsidRPr="00C26E32" w:rsidRDefault="00C26E32" w:rsidP="00C26E32">
      <w:pPr>
        <w:rPr>
          <w:b/>
        </w:rPr>
      </w:pPr>
      <w:r w:rsidRPr="00C26E32">
        <w:rPr>
          <w:b/>
        </w:rPr>
        <w:t>Přeložte věty do angličtiny.</w:t>
      </w:r>
    </w:p>
    <w:p w:rsidR="00C26E32" w:rsidRDefault="00A232AC" w:rsidP="00C26E32">
      <w:r>
        <w:rPr>
          <w:noProof/>
          <w:lang w:eastAsia="cs-CZ"/>
        </w:rPr>
        <w:pict w14:anchorId="59DCE6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2" o:spid="_x0000_s1027" type="#_x0000_t75" style="position:absolute;margin-left:424.55pt;margin-top:5.75pt;width:62.6pt;height:47.35pt;z-index:251659264;visibility:visible">
            <v:imagedata r:id="rId5" o:title=""/>
          </v:shape>
          <o:OLEObject Type="Embed" ProgID="PBrush" ShapeID="Object 12" DrawAspect="Content" ObjectID="_1610124958" r:id="rId6"/>
        </w:pict>
      </w:r>
      <w:r w:rsidR="00C26E32">
        <w:t>Je slunečno.</w:t>
      </w:r>
      <w:r w:rsidR="00C26E32">
        <w:tab/>
      </w:r>
      <w:r w:rsidR="00C26E32">
        <w:tab/>
      </w:r>
      <w:r w:rsidR="00C26E32">
        <w:tab/>
        <w:t>________________________________________________</w:t>
      </w:r>
    </w:p>
    <w:p w:rsidR="00C26E32" w:rsidRPr="00C26E32" w:rsidRDefault="00C26E32" w:rsidP="00C26E32">
      <w:r>
        <w:t>Můžeme jít do parku.</w:t>
      </w:r>
      <w:r>
        <w:tab/>
      </w:r>
      <w:r>
        <w:tab/>
        <w:t>________________________________________________</w:t>
      </w:r>
    </w:p>
    <w:p w:rsidR="00C26E32" w:rsidRPr="00C26E32" w:rsidRDefault="00A232AC" w:rsidP="00C26E32">
      <w:r>
        <w:rPr>
          <w:noProof/>
          <w:lang w:eastAsia="cs-CZ"/>
        </w:rPr>
        <w:pict w14:anchorId="5FF8F546">
          <v:shape id="Object 14" o:spid="_x0000_s1035" type="#_x0000_t75" style="position:absolute;margin-left:436.55pt;margin-top:23.7pt;width:50.6pt;height:43pt;z-index:251667456;visibility:visible">
            <v:imagedata r:id="rId7" o:title=""/>
          </v:shape>
          <o:OLEObject Type="Embed" ProgID="PBrush" ShapeID="Object 14" DrawAspect="Content" ObjectID="_1610124959" r:id="rId8"/>
        </w:pict>
      </w:r>
      <w:r w:rsidR="00C26E32">
        <w:t>Prší.</w:t>
      </w:r>
      <w:r w:rsidR="00C26E32">
        <w:tab/>
      </w:r>
      <w:r w:rsidR="00C26E32">
        <w:tab/>
      </w:r>
      <w:r w:rsidR="00C26E32">
        <w:tab/>
      </w:r>
      <w:r w:rsidR="00C26E32">
        <w:tab/>
        <w:t>________________________________________________</w:t>
      </w:r>
    </w:p>
    <w:p w:rsidR="00C26E32" w:rsidRPr="00C26E32" w:rsidRDefault="00C26E32" w:rsidP="00C26E32">
      <w:r>
        <w:t>Já mám deštník.</w:t>
      </w:r>
      <w:r>
        <w:tab/>
      </w:r>
      <w:r>
        <w:tab/>
        <w:t>________________________________________________</w:t>
      </w:r>
    </w:p>
    <w:p w:rsidR="00C26E32" w:rsidRPr="00C26E32" w:rsidRDefault="00C26E32" w:rsidP="00C26E32">
      <w:r>
        <w:t>Je větrno.</w:t>
      </w:r>
      <w:r>
        <w:tab/>
      </w:r>
      <w:r>
        <w:tab/>
      </w:r>
      <w:r>
        <w:tab/>
        <w:t>________________________________________________</w:t>
      </w:r>
    </w:p>
    <w:p w:rsidR="00C26E32" w:rsidRPr="00C26E32" w:rsidRDefault="00A232AC" w:rsidP="00C26E32">
      <w:r>
        <w:rPr>
          <w:noProof/>
          <w:lang w:eastAsia="cs-CZ"/>
        </w:rPr>
        <w:pict w14:anchorId="10947799">
          <v:shape id="Object 5" o:spid="_x0000_s1028" type="#_x0000_t75" style="position:absolute;margin-left:424.55pt;margin-top:17.8pt;width:62.6pt;height:45.95pt;z-index:251660288;visibility:visible">
            <v:imagedata r:id="rId9" o:title=""/>
          </v:shape>
          <o:OLEObject Type="Embed" ProgID="PBrush" ShapeID="Object 5" DrawAspect="Content" ObjectID="_1610124960" r:id="rId10"/>
        </w:pict>
      </w:r>
      <w:r w:rsidR="00C26E32">
        <w:t>Já mám draka.</w:t>
      </w:r>
      <w:r w:rsidR="00C26E32">
        <w:tab/>
      </w:r>
      <w:r w:rsidR="00C26E32">
        <w:tab/>
      </w:r>
      <w:r w:rsidR="00C26E32">
        <w:tab/>
        <w:t>________________________________________________</w:t>
      </w:r>
    </w:p>
    <w:p w:rsidR="00C26E32" w:rsidRPr="00C26E32" w:rsidRDefault="00C26E32" w:rsidP="00C26E32">
      <w:r>
        <w:t>Sněží?</w:t>
      </w:r>
      <w:r>
        <w:tab/>
      </w:r>
      <w:r>
        <w:tab/>
      </w:r>
      <w:r>
        <w:tab/>
      </w:r>
      <w:r>
        <w:tab/>
        <w:t>________________________________________________</w:t>
      </w:r>
      <w:bookmarkStart w:id="0" w:name="_GoBack"/>
      <w:bookmarkEnd w:id="0"/>
    </w:p>
    <w:p w:rsidR="00C26E32" w:rsidRPr="00C26E32" w:rsidRDefault="00C26E32" w:rsidP="00C26E32">
      <w:r>
        <w:t>Je chladno?</w:t>
      </w:r>
      <w:r>
        <w:tab/>
      </w:r>
      <w:r>
        <w:tab/>
      </w:r>
      <w:r>
        <w:tab/>
        <w:t>________________________________________________</w:t>
      </w:r>
    </w:p>
    <w:p w:rsidR="00C55B38" w:rsidRDefault="00C55B38"/>
    <w:p w:rsidR="00C26E32" w:rsidRPr="00C26E32" w:rsidRDefault="00C26E32" w:rsidP="00C26E32">
      <w:pPr>
        <w:rPr>
          <w:b/>
        </w:rPr>
      </w:pPr>
      <w:r w:rsidRPr="00C26E32">
        <w:rPr>
          <w:b/>
        </w:rPr>
        <w:t>Přeložte věty do angličtiny.</w:t>
      </w:r>
    </w:p>
    <w:p w:rsidR="00C26E32" w:rsidRDefault="00A232AC" w:rsidP="00C26E32">
      <w:r>
        <w:rPr>
          <w:noProof/>
          <w:lang w:eastAsia="cs-CZ"/>
        </w:rPr>
        <w:pict w14:anchorId="59DCE6E4">
          <v:shape id="_x0000_s1030" type="#_x0000_t75" style="position:absolute;margin-left:436.55pt;margin-top:4.15pt;width:62.6pt;height:47.35pt;z-index:251662336;visibility:visible">
            <v:imagedata r:id="rId5" o:title=""/>
          </v:shape>
          <o:OLEObject Type="Embed" ProgID="PBrush" ShapeID="_x0000_s1030" DrawAspect="Content" ObjectID="_1610124961" r:id="rId11"/>
        </w:pict>
      </w:r>
      <w:r>
        <w:rPr>
          <w:noProof/>
          <w:lang w:eastAsia="cs-CZ"/>
        </w:rPr>
        <w:pict w14:anchorId="10947799">
          <v:shape id="_x0000_s1031" type="#_x0000_t75" style="position:absolute;margin-left:436.55pt;margin-top:143.4pt;width:62.6pt;height:45.95pt;z-index:251663360;visibility:visible">
            <v:imagedata r:id="rId9" o:title=""/>
          </v:shape>
          <o:OLEObject Type="Embed" ProgID="PBrush" ShapeID="_x0000_s1031" DrawAspect="Content" ObjectID="_1610124962" r:id="rId12"/>
        </w:pict>
      </w:r>
      <w:r w:rsidR="00C26E32">
        <w:t>Je slunečno.</w:t>
      </w:r>
      <w:r w:rsidR="00C26E32">
        <w:tab/>
      </w:r>
      <w:r w:rsidR="00C26E32">
        <w:tab/>
      </w:r>
      <w:r w:rsidR="00C26E32">
        <w:tab/>
        <w:t>________________________________________________</w:t>
      </w:r>
    </w:p>
    <w:p w:rsidR="00C26E32" w:rsidRPr="00C26E32" w:rsidRDefault="00C26E32" w:rsidP="00C26E32">
      <w:r>
        <w:t>Můžeme jít do parku.</w:t>
      </w:r>
      <w:r>
        <w:tab/>
      </w:r>
      <w:r>
        <w:tab/>
        <w:t>________________________________________________</w:t>
      </w:r>
    </w:p>
    <w:p w:rsidR="00C26E32" w:rsidRPr="00C26E32" w:rsidRDefault="00F23F4D" w:rsidP="00C26E32">
      <w:r>
        <w:rPr>
          <w:noProof/>
          <w:lang w:eastAsia="cs-CZ"/>
        </w:rPr>
        <w:pict w14:anchorId="5FF8F546">
          <v:shape id="_x0000_s1036" type="#_x0000_t75" style="position:absolute;margin-left:448.55pt;margin-top:20.85pt;width:50.6pt;height:43pt;z-index:251668480;visibility:visible">
            <v:imagedata r:id="rId7" o:title=""/>
          </v:shape>
          <o:OLEObject Type="Embed" ProgID="PBrush" ShapeID="_x0000_s1036" DrawAspect="Content" ObjectID="_1610124963" r:id="rId13"/>
        </w:pict>
      </w:r>
      <w:r w:rsidR="00C26E32">
        <w:t>Prší.</w:t>
      </w:r>
      <w:r w:rsidR="00C26E32">
        <w:tab/>
      </w:r>
      <w:r w:rsidR="00C26E32">
        <w:tab/>
      </w:r>
      <w:r w:rsidR="00C26E32">
        <w:tab/>
      </w:r>
      <w:r w:rsidR="00C26E32">
        <w:tab/>
        <w:t>________________________________________________</w:t>
      </w:r>
    </w:p>
    <w:p w:rsidR="00C26E32" w:rsidRPr="00C26E32" w:rsidRDefault="00C26E32" w:rsidP="00C26E32">
      <w:r>
        <w:t>Já mám deštník.</w:t>
      </w:r>
      <w:r>
        <w:tab/>
      </w:r>
      <w:r>
        <w:tab/>
        <w:t>________________________________________________</w:t>
      </w:r>
    </w:p>
    <w:p w:rsidR="00C26E32" w:rsidRPr="00C26E32" w:rsidRDefault="00C26E32" w:rsidP="00C26E32">
      <w:r>
        <w:t>Je větrno.</w:t>
      </w:r>
      <w:r>
        <w:tab/>
      </w:r>
      <w:r>
        <w:tab/>
      </w:r>
      <w:r>
        <w:tab/>
        <w:t>________________________________________________</w:t>
      </w:r>
    </w:p>
    <w:p w:rsidR="00C26E32" w:rsidRPr="00C26E32" w:rsidRDefault="00C26E32" w:rsidP="00C26E32">
      <w:r>
        <w:t>Já mám draka.</w:t>
      </w:r>
      <w:r>
        <w:tab/>
      </w:r>
      <w:r>
        <w:tab/>
      </w:r>
      <w:r>
        <w:tab/>
        <w:t>________________________________________________</w:t>
      </w:r>
    </w:p>
    <w:p w:rsidR="00C26E32" w:rsidRPr="00C26E32" w:rsidRDefault="00C26E32" w:rsidP="00C26E32">
      <w:r>
        <w:t>Sněží?</w:t>
      </w:r>
      <w:r>
        <w:tab/>
      </w:r>
      <w:r>
        <w:tab/>
      </w:r>
      <w:r>
        <w:tab/>
      </w:r>
      <w:r>
        <w:tab/>
        <w:t>________________________________________________</w:t>
      </w:r>
    </w:p>
    <w:p w:rsidR="00C26E32" w:rsidRPr="00C26E32" w:rsidRDefault="00C26E32" w:rsidP="00C26E32">
      <w:r>
        <w:t>Je chladno?</w:t>
      </w:r>
      <w:r>
        <w:tab/>
      </w:r>
      <w:r>
        <w:tab/>
      </w:r>
      <w:r>
        <w:tab/>
        <w:t>________________________________________________</w:t>
      </w:r>
    </w:p>
    <w:p w:rsidR="00C26E32" w:rsidRDefault="00C26E32"/>
    <w:p w:rsidR="00C26E32" w:rsidRDefault="00C26E32"/>
    <w:p w:rsidR="00C26E32" w:rsidRPr="00C26E32" w:rsidRDefault="00C26E32" w:rsidP="00C26E32">
      <w:pPr>
        <w:rPr>
          <w:b/>
        </w:rPr>
      </w:pPr>
      <w:r w:rsidRPr="00C26E32">
        <w:rPr>
          <w:b/>
        </w:rPr>
        <w:t>Přeložte věty do angličtiny.</w:t>
      </w:r>
    </w:p>
    <w:p w:rsidR="00C26E32" w:rsidRDefault="00A232AC" w:rsidP="00C26E32">
      <w:r>
        <w:rPr>
          <w:b/>
          <w:noProof/>
          <w:lang w:eastAsia="cs-CZ"/>
        </w:rPr>
        <w:pict w14:anchorId="59DCE6E4">
          <v:shape id="_x0000_s1033" type="#_x0000_t75" style="position:absolute;margin-left:436.55pt;margin-top:8.6pt;width:62.6pt;height:47.35pt;z-index:251665408;visibility:visible">
            <v:imagedata r:id="rId5" o:title=""/>
          </v:shape>
          <o:OLEObject Type="Embed" ProgID="PBrush" ShapeID="_x0000_s1033" DrawAspect="Content" ObjectID="_1610124964" r:id="rId14"/>
        </w:pict>
      </w:r>
      <w:r>
        <w:rPr>
          <w:b/>
          <w:noProof/>
          <w:lang w:eastAsia="cs-CZ"/>
        </w:rPr>
        <w:pict w14:anchorId="10947799">
          <v:shape id="_x0000_s1034" type="#_x0000_t75" style="position:absolute;margin-left:436.55pt;margin-top:147.85pt;width:62.6pt;height:45.95pt;z-index:251666432;visibility:visible">
            <v:imagedata r:id="rId9" o:title=""/>
          </v:shape>
          <o:OLEObject Type="Embed" ProgID="PBrush" ShapeID="_x0000_s1034" DrawAspect="Content" ObjectID="_1610124965" r:id="rId15"/>
        </w:pict>
      </w:r>
      <w:r w:rsidR="00C26E32">
        <w:t>Je slunečno.</w:t>
      </w:r>
      <w:r w:rsidR="00C26E32">
        <w:tab/>
      </w:r>
      <w:r w:rsidR="00C26E32">
        <w:tab/>
      </w:r>
      <w:r w:rsidR="00C26E32">
        <w:tab/>
        <w:t>________________________________________________</w:t>
      </w:r>
    </w:p>
    <w:p w:rsidR="00C26E32" w:rsidRPr="00C26E32" w:rsidRDefault="00C26E32" w:rsidP="00C26E32">
      <w:r>
        <w:t>Můžeme jít do parku.</w:t>
      </w:r>
      <w:r>
        <w:tab/>
      </w:r>
      <w:r>
        <w:tab/>
        <w:t>________________________________________________</w:t>
      </w:r>
    </w:p>
    <w:p w:rsidR="00C26E32" w:rsidRPr="00C26E32" w:rsidRDefault="00C26E32" w:rsidP="00C26E32">
      <w:r>
        <w:t>Prší.</w:t>
      </w:r>
      <w:r>
        <w:tab/>
      </w:r>
      <w:r>
        <w:tab/>
      </w:r>
      <w:r>
        <w:tab/>
      </w:r>
      <w:r>
        <w:tab/>
        <w:t>________________________________________________</w:t>
      </w:r>
    </w:p>
    <w:p w:rsidR="00C26E32" w:rsidRPr="00C26E32" w:rsidRDefault="00F23F4D" w:rsidP="00C26E32">
      <w:r>
        <w:rPr>
          <w:b/>
          <w:noProof/>
          <w:lang w:eastAsia="cs-CZ"/>
        </w:rPr>
        <w:pict w14:anchorId="5FF8F546">
          <v:shape id="_x0000_s1037" type="#_x0000_t75" style="position:absolute;margin-left:448.55pt;margin-top:2.35pt;width:50.6pt;height:43pt;z-index:251669504;visibility:visible">
            <v:imagedata r:id="rId7" o:title=""/>
          </v:shape>
          <o:OLEObject Type="Embed" ProgID="PBrush" ShapeID="_x0000_s1037" DrawAspect="Content" ObjectID="_1610124966" r:id="rId16"/>
        </w:pict>
      </w:r>
      <w:r w:rsidR="00C26E32">
        <w:t>Já mám deštník.</w:t>
      </w:r>
      <w:r w:rsidR="00C26E32">
        <w:tab/>
      </w:r>
      <w:r w:rsidR="00C26E32">
        <w:tab/>
        <w:t>________________________________________________</w:t>
      </w:r>
    </w:p>
    <w:p w:rsidR="00C26E32" w:rsidRPr="00C26E32" w:rsidRDefault="00C26E32" w:rsidP="00C26E32">
      <w:r>
        <w:t>Je větrno.</w:t>
      </w:r>
      <w:r>
        <w:tab/>
      </w:r>
      <w:r>
        <w:tab/>
      </w:r>
      <w:r>
        <w:tab/>
        <w:t>________________________________________________</w:t>
      </w:r>
    </w:p>
    <w:p w:rsidR="00C26E32" w:rsidRPr="00C26E32" w:rsidRDefault="00C26E32" w:rsidP="00C26E32">
      <w:r>
        <w:t>Já mám draka.</w:t>
      </w:r>
      <w:r>
        <w:tab/>
      </w:r>
      <w:r>
        <w:tab/>
      </w:r>
      <w:r>
        <w:tab/>
        <w:t>________________________________________________</w:t>
      </w:r>
    </w:p>
    <w:p w:rsidR="00C26E32" w:rsidRPr="00C26E32" w:rsidRDefault="00C26E32" w:rsidP="00C26E32">
      <w:r>
        <w:t>Sněží?</w:t>
      </w:r>
      <w:r>
        <w:tab/>
      </w:r>
      <w:r>
        <w:tab/>
      </w:r>
      <w:r>
        <w:tab/>
      </w:r>
      <w:r>
        <w:tab/>
        <w:t>________________________________________________</w:t>
      </w:r>
    </w:p>
    <w:p w:rsidR="00C26E32" w:rsidRDefault="00C26E32">
      <w:r>
        <w:t>Je chladno?</w:t>
      </w:r>
      <w:r>
        <w:tab/>
      </w:r>
      <w:r>
        <w:tab/>
      </w:r>
      <w:r>
        <w:tab/>
        <w:t>________________________________________________</w:t>
      </w:r>
    </w:p>
    <w:sectPr w:rsidR="00C26E32" w:rsidSect="00C26E32">
      <w:pgSz w:w="11906" w:h="16838"/>
      <w:pgMar w:top="568" w:right="141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E32"/>
    <w:rsid w:val="00A232AC"/>
    <w:rsid w:val="00A6257B"/>
    <w:rsid w:val="00C26E32"/>
    <w:rsid w:val="00C55B38"/>
    <w:rsid w:val="00F2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4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235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2</cp:revision>
  <dcterms:created xsi:type="dcterms:W3CDTF">2019-01-27T18:58:00Z</dcterms:created>
  <dcterms:modified xsi:type="dcterms:W3CDTF">2019-01-27T19:09:00Z</dcterms:modified>
</cp:coreProperties>
</file>