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F552" w14:textId="61F91900" w:rsidR="008B03BE" w:rsidRDefault="00D64000">
      <w:r>
        <w:t xml:space="preserve">Rozhodl/a jste se uspořádat třídní sraz deváté třídy Vaší základní školy. Domluvili jste se s několika spolužáky, že všem napíšete zprávu o srazu. Napište svým bývalým spolužákům oznámení o třídním srazu v rozsahu </w:t>
      </w:r>
      <w:proofErr w:type="gramStart"/>
      <w:r>
        <w:t>60 – 70</w:t>
      </w:r>
      <w:proofErr w:type="gramEnd"/>
      <w:r>
        <w:t xml:space="preserve"> slov, ve kterém:</w:t>
      </w:r>
    </w:p>
    <w:p w14:paraId="2C40FD01" w14:textId="312403C5" w:rsidR="00D64000" w:rsidRDefault="00D64000" w:rsidP="00D64000">
      <w:pPr>
        <w:pStyle w:val="Odstavecseseznamem"/>
        <w:numPr>
          <w:ilvl w:val="0"/>
          <w:numId w:val="1"/>
        </w:numPr>
      </w:pPr>
      <w:r>
        <w:t>oznámíte, o jakou akci se jedná a uvedete detaily o akci</w:t>
      </w:r>
    </w:p>
    <w:p w14:paraId="4DB1761B" w14:textId="1CDF719D" w:rsidR="00D64000" w:rsidRDefault="00AB1B56" w:rsidP="00D64000">
      <w:pPr>
        <w:pStyle w:val="Odstavecseseznamem"/>
        <w:numPr>
          <w:ilvl w:val="0"/>
          <w:numId w:val="1"/>
        </w:numPr>
      </w:pPr>
      <w:r>
        <w:t>odkážete na úspěšný sraz, který proběhl před dvěma lety</w:t>
      </w:r>
    </w:p>
    <w:p w14:paraId="43164EA1" w14:textId="5F4E5895" w:rsidR="00AB1B56" w:rsidRDefault="00AB1B56" w:rsidP="00D64000">
      <w:pPr>
        <w:pStyle w:val="Odstavecseseznamem"/>
        <w:numPr>
          <w:ilvl w:val="0"/>
          <w:numId w:val="1"/>
        </w:numPr>
      </w:pPr>
      <w:r>
        <w:t>požádáte své bývalé spolužáky, aby na akci přišli</w:t>
      </w:r>
    </w:p>
    <w:p w14:paraId="5BA929CA" w14:textId="52B2BD44" w:rsidR="00AB1B56" w:rsidRDefault="00AB1B56" w:rsidP="00AB1B56">
      <w:r>
        <w:t>Nezapomeňte na formální náležitosti daného typu textu.</w:t>
      </w:r>
    </w:p>
    <w:sectPr w:rsidR="00AB1B56" w:rsidSect="00D6400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A0A"/>
    <w:multiLevelType w:val="hybridMultilevel"/>
    <w:tmpl w:val="6E32D58E"/>
    <w:lvl w:ilvl="0" w:tplc="2F16E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00"/>
    <w:rsid w:val="008B03BE"/>
    <w:rsid w:val="00AB1B56"/>
    <w:rsid w:val="00D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55E2"/>
  <w15:chartTrackingRefBased/>
  <w15:docId w15:val="{D5A0D52B-F199-48F5-8982-386FB5D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Szerynski</dc:creator>
  <cp:keywords/>
  <dc:description/>
  <cp:lastModifiedBy>Tadeusz Szerynski</cp:lastModifiedBy>
  <cp:revision>1</cp:revision>
  <dcterms:created xsi:type="dcterms:W3CDTF">2022-03-04T16:44:00Z</dcterms:created>
  <dcterms:modified xsi:type="dcterms:W3CDTF">2022-03-04T16:56:00Z</dcterms:modified>
</cp:coreProperties>
</file>