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494E" w14:textId="6176EBEA" w:rsidR="00FF1FE7" w:rsidRPr="00FF1FE7" w:rsidRDefault="00FF1FE7" w:rsidP="00FF1FE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 w:rsidRPr="00FF1FE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Představte si následující situaci: Jste na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studijním pobytu</w:t>
      </w:r>
      <w:r w:rsidRPr="00FF1FE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 v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 Glasgow </w:t>
      </w:r>
      <w:r w:rsidRPr="00FF1FE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a bydlíte na koleji. Jste právě na odchodu na </w:t>
      </w:r>
      <w:r w:rsidR="00184136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zápas Celtic proti Rangers</w:t>
      </w:r>
      <w:r w:rsidRPr="00FF1FE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 a váš/vaše spolubydlící není k zastižení a vrátí se těsně po vašem odchodu. Napište svému spolubydlícímu/spolubydlící </w:t>
      </w:r>
      <w:r w:rsidRPr="00FF1FE7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>vzkaz</w:t>
      </w:r>
      <w:r w:rsidRPr="00FF1FE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 v rozsahu </w:t>
      </w:r>
      <w:r w:rsidRPr="00FF1FE7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>60-70 slov</w:t>
      </w:r>
      <w:r w:rsidRPr="00FF1FE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, ve kterém:</w:t>
      </w:r>
    </w:p>
    <w:p w14:paraId="7B1024D3" w14:textId="11DC5F93" w:rsidR="00FF1FE7" w:rsidRPr="00FF1FE7" w:rsidRDefault="00FF1FE7" w:rsidP="00FF1FE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FF1FE7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>uvedete</w:t>
      </w:r>
      <w:r w:rsidRPr="00FF1FE7"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  <w:t xml:space="preserve">, </w:t>
      </w:r>
      <w:r w:rsidR="00227E87"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  <w:t>kam</w:t>
      </w:r>
      <w:r w:rsidRPr="00FF1FE7"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  <w:t xml:space="preserve"> jdete;</w:t>
      </w:r>
    </w:p>
    <w:p w14:paraId="3561BDA5" w14:textId="23BAE893" w:rsidR="00FF1FE7" w:rsidRPr="00FF1FE7" w:rsidRDefault="00FF1FE7" w:rsidP="00FF1FE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FF1FE7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 xml:space="preserve">uvedete </w:t>
      </w:r>
      <w:r w:rsidR="003D7F8A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 xml:space="preserve">kdy </w:t>
      </w:r>
      <w:r w:rsidR="003D7F8A">
        <w:rPr>
          <w:rFonts w:ascii="inherit" w:eastAsia="Times New Roman" w:hAnsi="inherit" w:cs="Helvetica"/>
          <w:color w:val="373737"/>
          <w:sz w:val="23"/>
          <w:szCs w:val="23"/>
          <w:bdr w:val="none" w:sz="0" w:space="0" w:color="auto" w:frame="1"/>
          <w:lang w:eastAsia="cs-CZ"/>
        </w:rPr>
        <w:t>zápas začíná</w:t>
      </w:r>
      <w:r w:rsidRPr="00FF1FE7"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  <w:t>;</w:t>
      </w:r>
    </w:p>
    <w:p w14:paraId="01B53AB0" w14:textId="71BCF94A" w:rsidR="00FF1FE7" w:rsidRPr="00FF1FE7" w:rsidRDefault="00FF1FE7" w:rsidP="00FF1FE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FF1FE7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>nabídnete</w:t>
      </w:r>
      <w:r w:rsidRPr="00FF1FE7"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  <w:t xml:space="preserve"> mu/jí, aby </w:t>
      </w:r>
      <w:r w:rsidR="003D7F8A"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  <w:t>dorazil</w:t>
      </w:r>
      <w:r w:rsidRPr="00FF1FE7"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  <w:t>/</w:t>
      </w:r>
      <w:r w:rsidR="004E4B7C"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  <w:t>dorazila též</w:t>
      </w:r>
      <w:r w:rsidRPr="00FF1FE7"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  <w:t>;</w:t>
      </w:r>
    </w:p>
    <w:p w14:paraId="209919F4" w14:textId="2936C0BA" w:rsidR="00FF1FE7" w:rsidRPr="00FF1FE7" w:rsidRDefault="00FF1FE7" w:rsidP="00FF1FE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FF1FE7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>uvedete</w:t>
      </w:r>
      <w:r w:rsidRPr="00FF1FE7"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  <w:t> důvod, </w:t>
      </w:r>
      <w:r w:rsidRPr="00FF1FE7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>proč</w:t>
      </w:r>
      <w:r w:rsidRPr="00FF1FE7"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  <w:t xml:space="preserve"> by měl/a na </w:t>
      </w:r>
      <w:r w:rsidR="00EB0A39"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  <w:t>zápas</w:t>
      </w:r>
      <w:r w:rsidRPr="00FF1FE7"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  <w:t xml:space="preserve"> přijít.</w:t>
      </w:r>
    </w:p>
    <w:p w14:paraId="305089B7" w14:textId="77777777" w:rsidR="004C740E" w:rsidRDefault="004C740E"/>
    <w:sectPr w:rsidR="004C740E" w:rsidSect="00FF1FE7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51B5"/>
    <w:multiLevelType w:val="multilevel"/>
    <w:tmpl w:val="BD0AB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E7"/>
    <w:rsid w:val="00184136"/>
    <w:rsid w:val="00227E87"/>
    <w:rsid w:val="003D7F8A"/>
    <w:rsid w:val="004C740E"/>
    <w:rsid w:val="004E4B7C"/>
    <w:rsid w:val="00623B3D"/>
    <w:rsid w:val="006C094A"/>
    <w:rsid w:val="00747DCC"/>
    <w:rsid w:val="00EB0A39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2E1F"/>
  <w15:chartTrackingRefBased/>
  <w15:docId w15:val="{44EF2CEE-862A-4760-8841-DBBF7394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1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Szerynski</dc:creator>
  <cp:keywords/>
  <dc:description/>
  <cp:lastModifiedBy>Tadeusz Szerynski</cp:lastModifiedBy>
  <cp:revision>8</cp:revision>
  <dcterms:created xsi:type="dcterms:W3CDTF">2022-04-01T11:08:00Z</dcterms:created>
  <dcterms:modified xsi:type="dcterms:W3CDTF">2022-04-01T14:50:00Z</dcterms:modified>
</cp:coreProperties>
</file>