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C9569" w14:textId="5A121905" w:rsidR="00D74660" w:rsidRPr="003B4563" w:rsidRDefault="003B4563">
      <w:pPr>
        <w:rPr>
          <w:rFonts w:cstheme="minorHAnsi"/>
          <w:b/>
          <w:bCs/>
          <w:sz w:val="28"/>
          <w:szCs w:val="28"/>
        </w:rPr>
      </w:pPr>
      <w:proofErr w:type="spellStart"/>
      <w:r w:rsidRPr="003B4563">
        <w:rPr>
          <w:rFonts w:cstheme="minorHAnsi"/>
          <w:b/>
          <w:bCs/>
          <w:sz w:val="28"/>
          <w:szCs w:val="28"/>
        </w:rPr>
        <w:t>Put</w:t>
      </w:r>
      <w:proofErr w:type="spellEnd"/>
      <w:r w:rsidRPr="003B4563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3B4563">
        <w:rPr>
          <w:rFonts w:cstheme="minorHAnsi"/>
          <w:b/>
          <w:bCs/>
          <w:sz w:val="28"/>
          <w:szCs w:val="28"/>
        </w:rPr>
        <w:t>the</w:t>
      </w:r>
      <w:proofErr w:type="spellEnd"/>
      <w:r w:rsidRPr="003B4563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3B4563">
        <w:rPr>
          <w:rFonts w:cstheme="minorHAnsi"/>
          <w:b/>
          <w:bCs/>
          <w:sz w:val="28"/>
          <w:szCs w:val="28"/>
        </w:rPr>
        <w:t>verbs</w:t>
      </w:r>
      <w:proofErr w:type="spellEnd"/>
      <w:r w:rsidRPr="003B4563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3B4563">
        <w:rPr>
          <w:rFonts w:cstheme="minorHAnsi"/>
          <w:b/>
          <w:bCs/>
          <w:sz w:val="28"/>
          <w:szCs w:val="28"/>
        </w:rPr>
        <w:t>into</w:t>
      </w:r>
      <w:proofErr w:type="spellEnd"/>
      <w:r w:rsidRPr="003B4563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3B4563">
        <w:rPr>
          <w:rFonts w:cstheme="minorHAnsi"/>
          <w:b/>
          <w:bCs/>
          <w:sz w:val="28"/>
          <w:szCs w:val="28"/>
        </w:rPr>
        <w:t>correct</w:t>
      </w:r>
      <w:proofErr w:type="spellEnd"/>
      <w:r w:rsidRPr="003B4563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3B4563">
        <w:rPr>
          <w:rFonts w:cstheme="minorHAnsi"/>
          <w:b/>
          <w:bCs/>
          <w:sz w:val="28"/>
          <w:szCs w:val="28"/>
        </w:rPr>
        <w:t>forms</w:t>
      </w:r>
      <w:proofErr w:type="spellEnd"/>
      <w:r w:rsidRPr="003B4563">
        <w:rPr>
          <w:rFonts w:cstheme="minorHAnsi"/>
          <w:b/>
          <w:bCs/>
          <w:sz w:val="28"/>
          <w:szCs w:val="28"/>
        </w:rPr>
        <w:t>.</w:t>
      </w:r>
    </w:p>
    <w:p w14:paraId="0356C0F1" w14:textId="15806DAB" w:rsidR="003B4563" w:rsidRPr="003B4563" w:rsidRDefault="003B4563" w:rsidP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1) Laura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wants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be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an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architect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3C393A2F" w14:textId="4E2D381A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2)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like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(listen) to music.</w:t>
      </w:r>
    </w:p>
    <w:p w14:paraId="5CC45DB9" w14:textId="54EFEE7F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3)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You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need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(study) more.</w:t>
      </w:r>
    </w:p>
    <w:p w14:paraId="56DF71B5" w14:textId="32BE8A9A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4) He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tries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(do) his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homework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before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dinner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09E6E579" w14:textId="0C01C3D3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5) They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don't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like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</w:t>
      </w:r>
      <w:r w:rsidR="00E3043A">
        <w:rPr>
          <w:rFonts w:cstheme="minorHAnsi"/>
          <w:color w:val="3A3A3A"/>
          <w:sz w:val="28"/>
          <w:szCs w:val="28"/>
          <w:shd w:val="clear" w:color="auto" w:fill="FFFFFF"/>
        </w:rPr>
        <w:t xml:space="preserve">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sing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).</w:t>
      </w:r>
    </w:p>
    <w:p w14:paraId="6E7EE074" w14:textId="00B07177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6) Sarah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loves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read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).</w:t>
      </w:r>
    </w:p>
    <w:p w14:paraId="6FFE6E59" w14:textId="019E3EB8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7) Do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you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want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(go)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with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us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?</w:t>
      </w:r>
    </w:p>
    <w:p w14:paraId="2C23A8C2" w14:textId="4F724281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8) Do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you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like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swim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)?</w:t>
      </w:r>
    </w:p>
    <w:p w14:paraId="6A4A5BDF" w14:textId="51D4E17E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9) Peter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hates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get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up) in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the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winter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7FF658C2" w14:textId="1A7FC4AE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10)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need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(start)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now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3E33B4BF" w14:textId="10B08655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11) I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try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not ____________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eat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too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much.</w:t>
      </w:r>
    </w:p>
    <w:p w14:paraId="652BF8E8" w14:textId="7896FAC4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12)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She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doesn't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mind ____________ (study) in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the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evening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27372254" w14:textId="5217B940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13) Jack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doesn't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want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watch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) TV.</w:t>
      </w:r>
    </w:p>
    <w:p w14:paraId="4C0D6213" w14:textId="6D222228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14) I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need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(go) to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the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dentist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7B7E869F" w14:textId="3C97041F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15) He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doesn't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mind ____________</w:t>
      </w:r>
      <w:r w:rsidR="000B772D">
        <w:rPr>
          <w:rFonts w:cstheme="minorHAnsi"/>
          <w:color w:val="3A3A3A"/>
          <w:sz w:val="28"/>
          <w:szCs w:val="28"/>
          <w:shd w:val="clear" w:color="auto" w:fill="FFFFFF"/>
        </w:rPr>
        <w:t xml:space="preserve">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cook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).</w:t>
      </w:r>
    </w:p>
    <w:p w14:paraId="1E9188BA" w14:textId="0BACD5BF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16) They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want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(go)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home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10FA388C" w14:textId="1F26B4C7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17)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Mrs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Clark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loves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teach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chemistry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1DB11CCF" w14:textId="7F21D575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18) I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need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</w:t>
      </w:r>
      <w:r w:rsidR="000B772D">
        <w:rPr>
          <w:rFonts w:cstheme="minorHAnsi"/>
          <w:color w:val="3A3A3A"/>
          <w:sz w:val="28"/>
          <w:szCs w:val="28"/>
          <w:shd w:val="clear" w:color="auto" w:fill="FFFFFF"/>
        </w:rPr>
        <w:t>_______</w:t>
      </w: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____ (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understand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the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problem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33BDC90B" w14:textId="7D52E009" w:rsidR="003B4563" w:rsidRPr="003B4563" w:rsidRDefault="003B4563">
      <w:pPr>
        <w:rPr>
          <w:rFonts w:cstheme="minorHAnsi"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19) Clara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hates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____________ (talk)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about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sport.</w:t>
      </w:r>
    </w:p>
    <w:p w14:paraId="55C812D2" w14:textId="61D3BCAE" w:rsidR="003B4563" w:rsidRPr="003B4563" w:rsidRDefault="003B4563">
      <w:pPr>
        <w:rPr>
          <w:rFonts w:cstheme="minorHAnsi"/>
          <w:b/>
          <w:bCs/>
          <w:color w:val="3A3A3A"/>
          <w:sz w:val="28"/>
          <w:szCs w:val="28"/>
          <w:shd w:val="clear" w:color="auto" w:fill="FFFFFF"/>
        </w:rPr>
      </w:pPr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20)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We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 xml:space="preserve"> love ____________ (play) </w:t>
      </w:r>
      <w:proofErr w:type="spellStart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tennis</w:t>
      </w:r>
      <w:proofErr w:type="spellEnd"/>
      <w:r w:rsidRPr="003B4563">
        <w:rPr>
          <w:rFonts w:cstheme="minorHAnsi"/>
          <w:color w:val="3A3A3A"/>
          <w:sz w:val="28"/>
          <w:szCs w:val="28"/>
          <w:shd w:val="clear" w:color="auto" w:fill="FFFFFF"/>
        </w:rPr>
        <w:t>.</w:t>
      </w:r>
    </w:p>
    <w:p w14:paraId="395E2389" w14:textId="77777777" w:rsidR="003B4563" w:rsidRPr="003B4563" w:rsidRDefault="003B4563">
      <w:pPr>
        <w:rPr>
          <w:rFonts w:cstheme="minorHAnsi"/>
          <w:b/>
          <w:bCs/>
          <w:sz w:val="28"/>
          <w:szCs w:val="28"/>
        </w:rPr>
      </w:pPr>
    </w:p>
    <w:sectPr w:rsidR="003B4563" w:rsidRPr="003B4563" w:rsidSect="003B4563">
      <w:pgSz w:w="11906" w:h="16838"/>
      <w:pgMar w:top="709" w:right="424" w:bottom="284" w:left="311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302DF"/>
    <w:multiLevelType w:val="hybridMultilevel"/>
    <w:tmpl w:val="A2E832F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3084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563"/>
    <w:rsid w:val="000B772D"/>
    <w:rsid w:val="003B4563"/>
    <w:rsid w:val="004718EB"/>
    <w:rsid w:val="00D74660"/>
    <w:rsid w:val="00E3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CA6B1"/>
  <w15:chartTrackingRefBased/>
  <w15:docId w15:val="{23B095B8-C98C-45C2-AB5D-4792D4959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B45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3</cp:revision>
  <dcterms:created xsi:type="dcterms:W3CDTF">2022-10-18T08:51:00Z</dcterms:created>
  <dcterms:modified xsi:type="dcterms:W3CDTF">2022-10-18T13:31:00Z</dcterms:modified>
</cp:coreProperties>
</file>