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85D50" w14:textId="5ACA293A" w:rsidR="00DD6702" w:rsidRPr="00DD6702" w:rsidRDefault="00DD6702" w:rsidP="00DD6702">
      <w:pPr>
        <w:spacing w:before="240"/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</w:pP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Put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the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verbs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in </w:t>
      </w: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brackets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into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the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correct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future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form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– </w:t>
      </w:r>
      <w:proofErr w:type="spellStart"/>
      <w:r w:rsidRPr="00DD6702">
        <w:rPr>
          <w:rFonts w:ascii="Arial" w:hAnsi="Arial" w:cs="Arial"/>
          <w:b/>
          <w:bCs/>
          <w:i/>
          <w:iCs/>
          <w:color w:val="3A3A3A"/>
          <w:sz w:val="27"/>
          <w:szCs w:val="27"/>
          <w:shd w:val="clear" w:color="auto" w:fill="FFFFFF"/>
        </w:rPr>
        <w:t>will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or</w:t>
      </w:r>
      <w:proofErr w:type="spellEnd"/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i/>
          <w:iCs/>
          <w:color w:val="3A3A3A"/>
          <w:sz w:val="27"/>
          <w:szCs w:val="27"/>
          <w:shd w:val="clear" w:color="auto" w:fill="FFFFFF"/>
        </w:rPr>
        <w:t>be</w:t>
      </w:r>
      <w:proofErr w:type="spellEnd"/>
      <w:r w:rsidRPr="00DD6702">
        <w:rPr>
          <w:rFonts w:ascii="Arial" w:hAnsi="Arial" w:cs="Arial"/>
          <w:b/>
          <w:bCs/>
          <w:i/>
          <w:iCs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 w:rsidRPr="00DD6702">
        <w:rPr>
          <w:rFonts w:ascii="Arial" w:hAnsi="Arial" w:cs="Arial"/>
          <w:b/>
          <w:bCs/>
          <w:i/>
          <w:iCs/>
          <w:color w:val="3A3A3A"/>
          <w:sz w:val="27"/>
          <w:szCs w:val="27"/>
          <w:shd w:val="clear" w:color="auto" w:fill="FFFFFF"/>
        </w:rPr>
        <w:t>going</w:t>
      </w:r>
      <w:proofErr w:type="spellEnd"/>
      <w:r w:rsidRPr="00DD6702">
        <w:rPr>
          <w:rFonts w:ascii="Arial" w:hAnsi="Arial" w:cs="Arial"/>
          <w:b/>
          <w:bCs/>
          <w:i/>
          <w:iCs/>
          <w:color w:val="3A3A3A"/>
          <w:sz w:val="27"/>
          <w:szCs w:val="27"/>
          <w:shd w:val="clear" w:color="auto" w:fill="FFFFFF"/>
        </w:rPr>
        <w:t xml:space="preserve"> to</w:t>
      </w:r>
      <w:r w:rsidRPr="00DD6702">
        <w:rPr>
          <w:rFonts w:ascii="Arial" w:hAnsi="Arial" w:cs="Arial"/>
          <w:b/>
          <w:bCs/>
          <w:color w:val="3A3A3A"/>
          <w:sz w:val="27"/>
          <w:szCs w:val="27"/>
          <w:shd w:val="clear" w:color="auto" w:fill="FFFFFF"/>
        </w:rPr>
        <w:t>.</w:t>
      </w:r>
    </w:p>
    <w:p w14:paraId="1DB887A8" w14:textId="64E7055F" w:rsidR="00ED06F0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1)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Look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those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clouds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! It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rain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</w:t>
      </w:r>
    </w:p>
    <w:p w14:paraId="3A3560A9" w14:textId="748BFD0A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2)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I'm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hungry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. I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think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I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have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something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to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eat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</w:t>
      </w:r>
    </w:p>
    <w:p w14:paraId="055684AE" w14:textId="32CD24A2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3)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bag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looks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heavy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. I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help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with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it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</w:t>
      </w:r>
    </w:p>
    <w:p w14:paraId="6FFA9AC5" w14:textId="2CAA603E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4) "Are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going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shopping?"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Yes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, I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buy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some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bread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</w:t>
      </w:r>
    </w:p>
    <w:p w14:paraId="65F8FBE5" w14:textId="33744B5F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5) "I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feel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bad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." "I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bring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an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aspirin."</w:t>
      </w:r>
    </w:p>
    <w:p w14:paraId="2AC8B8DB" w14:textId="2C961564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6)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Why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are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turning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on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TV?" "I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watch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news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</w:t>
      </w:r>
    </w:p>
    <w:p w14:paraId="295539D8" w14:textId="0DD31ABF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7)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Give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me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bottle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. I ____________________ open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it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for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</w:t>
      </w:r>
    </w:p>
    <w:p w14:paraId="074FF85C" w14:textId="6A3DD09F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8) "Tom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is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back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from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holiday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Really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? I ___________________ call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him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tonight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then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</w:t>
      </w:r>
    </w:p>
    <w:p w14:paraId="75D88FC4" w14:textId="6BB07F1F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9)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Oh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you've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got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your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guitar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. ____________________ play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us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 song?</w:t>
      </w:r>
    </w:p>
    <w:p w14:paraId="57D69C94" w14:textId="270F6070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10)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Why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are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taking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out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ball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?"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____________________ play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football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</w:t>
      </w:r>
    </w:p>
    <w:p w14:paraId="57427F34" w14:textId="7AE70022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11) I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talked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to Jim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yesterday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. He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leave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his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job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</w:t>
      </w:r>
    </w:p>
    <w:p w14:paraId="66414ED5" w14:textId="681A830D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12)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How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do I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get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to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your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house?"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Give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me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map. I _________________ show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</w:t>
      </w:r>
    </w:p>
    <w:p w14:paraId="60461443" w14:textId="31887800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13)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What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would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like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to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eat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?" "I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have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sandwich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please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</w:t>
      </w:r>
    </w:p>
    <w:p w14:paraId="4B2AD3ED" w14:textId="2745621E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14)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What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do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want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to do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after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school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?" "I ________________ do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an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English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course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</w:t>
      </w:r>
    </w:p>
    <w:p w14:paraId="460844F7" w14:textId="2F65B953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15) "Hello.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Can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speak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to Jenny?" "Just a moment. I ____________________ call her."</w:t>
      </w:r>
    </w:p>
    <w:p w14:paraId="712E0683" w14:textId="0C5B000F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16) "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Why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are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filling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bath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tub?" "I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have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bath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</w:t>
      </w:r>
    </w:p>
    <w:p w14:paraId="77013AEC" w14:textId="0C8122CE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17)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Look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plane. It ____________________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land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</w:t>
      </w:r>
    </w:p>
    <w:p w14:paraId="3DC3A02A" w14:textId="3017D1B8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18)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If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give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my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address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, ____________________ </w:t>
      </w:r>
      <w:proofErr w:type="spellStart"/>
      <w:r w:rsidR="00E321D0"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 w:rsidR="00E321D0"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send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me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postcard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?</w:t>
      </w:r>
    </w:p>
    <w:p w14:paraId="28022DC7" w14:textId="2D0C7189" w:rsidR="00DD6702" w:rsidRDefault="00DD6702" w:rsidP="00DD6702">
      <w:pPr>
        <w:spacing w:before="240"/>
        <w:rPr>
          <w:rFonts w:ascii="Arial" w:hAnsi="Arial" w:cs="Arial"/>
          <w:color w:val="3A3A3A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19)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It's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so hot. I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think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I ____________________ go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swimming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this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afternoon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</w:t>
      </w:r>
    </w:p>
    <w:p w14:paraId="245D0B5B" w14:textId="351F9DB4" w:rsidR="00DD6702" w:rsidRPr="00DD6702" w:rsidRDefault="00DD6702" w:rsidP="00DD6702">
      <w:pPr>
        <w:spacing w:before="240"/>
        <w:rPr>
          <w:b/>
          <w:bCs/>
        </w:rPr>
      </w:pPr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20) "Do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you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have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any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plans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for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this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evening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?" "I ___________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see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a film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at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the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cinema</w:t>
      </w:r>
      <w:proofErr w:type="spellEnd"/>
      <w:r>
        <w:rPr>
          <w:rFonts w:ascii="Arial" w:hAnsi="Arial" w:cs="Arial"/>
          <w:color w:val="3A3A3A"/>
          <w:sz w:val="27"/>
          <w:szCs w:val="27"/>
          <w:shd w:val="clear" w:color="auto" w:fill="FFFFFF"/>
        </w:rPr>
        <w:t>."</w:t>
      </w:r>
    </w:p>
    <w:sectPr w:rsidR="00DD6702" w:rsidRPr="00DD6702" w:rsidSect="000347A6">
      <w:pgSz w:w="11906" w:h="16838"/>
      <w:pgMar w:top="709" w:right="282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702"/>
    <w:rsid w:val="000347A6"/>
    <w:rsid w:val="00DD6702"/>
    <w:rsid w:val="00E321D0"/>
    <w:rsid w:val="00ED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4F383"/>
  <w15:chartTrackingRefBased/>
  <w15:docId w15:val="{10DD4E4E-72C1-4B92-B393-A90E21132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226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2</cp:revision>
  <dcterms:created xsi:type="dcterms:W3CDTF">2022-10-20T10:06:00Z</dcterms:created>
  <dcterms:modified xsi:type="dcterms:W3CDTF">2022-10-20T14:40:00Z</dcterms:modified>
</cp:coreProperties>
</file>